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1480D" w14:textId="77777777" w:rsidR="0062476D" w:rsidRPr="0037711E" w:rsidRDefault="00107794" w:rsidP="002E618D">
      <w:pPr>
        <w:pStyle w:val="Default"/>
        <w:ind w:right="-284"/>
        <w:rPr>
          <w:b/>
          <w:sz w:val="32"/>
          <w:szCs w:val="32"/>
        </w:rPr>
      </w:pPr>
      <w:r>
        <w:rPr>
          <w:b/>
          <w:noProof/>
          <w:sz w:val="36"/>
          <w:szCs w:val="36"/>
          <w:lang w:eastAsia="fr-FR"/>
        </w:rPr>
        <w:drawing>
          <wp:anchor distT="0" distB="0" distL="114300" distR="114300" simplePos="0" relativeHeight="251658240" behindDoc="1" locked="1" layoutInCell="1" allowOverlap="0" wp14:anchorId="70898922" wp14:editId="675ED529">
            <wp:simplePos x="0" y="0"/>
            <wp:positionH relativeFrom="column">
              <wp:posOffset>-57785</wp:posOffset>
            </wp:positionH>
            <wp:positionV relativeFrom="page">
              <wp:posOffset>364490</wp:posOffset>
            </wp:positionV>
            <wp:extent cx="996950" cy="1414780"/>
            <wp:effectExtent l="0" t="0" r="6350" b="0"/>
            <wp:wrapTight wrapText="bothSides">
              <wp:wrapPolygon edited="0">
                <wp:start x="0" y="0"/>
                <wp:lineTo x="0" y="21329"/>
                <wp:lineTo x="21462" y="21329"/>
                <wp:lineTo x="21462" y="0"/>
                <wp:lineTo x="0" y="0"/>
              </wp:wrapPolygon>
            </wp:wrapTight>
            <wp:docPr id="2015254069" name="Image 2" descr="Une image contenant croquis, dessin, Dessin au trait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5254069" name="Image 2" descr="Une image contenant croquis, dessin, Dessin au trait, clipart&#10;&#10;Description générée automatiquemen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950" cy="1414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476D" w:rsidRPr="0037711E">
        <w:rPr>
          <w:b/>
          <w:sz w:val="32"/>
          <w:szCs w:val="32"/>
        </w:rPr>
        <w:t>FICHE D’INSCRIPTION AU VIDE-GRENIER</w:t>
      </w:r>
      <w:r>
        <w:rPr>
          <w:b/>
          <w:sz w:val="32"/>
          <w:szCs w:val="32"/>
        </w:rPr>
        <w:t>S</w:t>
      </w:r>
      <w:r w:rsidR="0062476D" w:rsidRPr="0037711E">
        <w:rPr>
          <w:b/>
          <w:sz w:val="32"/>
          <w:szCs w:val="32"/>
        </w:rPr>
        <w:t xml:space="preserve"> DE CAMPLANIER</w:t>
      </w:r>
    </w:p>
    <w:p w14:paraId="02C5D10D" w14:textId="77777777" w:rsidR="0062476D" w:rsidRPr="0037711E" w:rsidRDefault="0062476D" w:rsidP="0062476D">
      <w:pPr>
        <w:pStyle w:val="Default"/>
        <w:jc w:val="center"/>
        <w:rPr>
          <w:b/>
          <w:sz w:val="32"/>
          <w:szCs w:val="32"/>
        </w:rPr>
      </w:pPr>
      <w:r w:rsidRPr="0037711E">
        <w:rPr>
          <w:b/>
          <w:sz w:val="32"/>
          <w:szCs w:val="32"/>
        </w:rPr>
        <w:t xml:space="preserve">DU </w:t>
      </w:r>
      <w:r w:rsidR="00107794">
        <w:rPr>
          <w:b/>
          <w:sz w:val="32"/>
          <w:szCs w:val="32"/>
        </w:rPr>
        <w:t>23</w:t>
      </w:r>
      <w:r w:rsidRPr="0037711E">
        <w:rPr>
          <w:b/>
          <w:sz w:val="32"/>
          <w:szCs w:val="32"/>
        </w:rPr>
        <w:t xml:space="preserve"> JUIN </w:t>
      </w:r>
      <w:r w:rsidR="004B4F71">
        <w:rPr>
          <w:b/>
          <w:sz w:val="32"/>
          <w:szCs w:val="32"/>
        </w:rPr>
        <w:t>202</w:t>
      </w:r>
      <w:r w:rsidR="00107794">
        <w:rPr>
          <w:b/>
          <w:sz w:val="32"/>
          <w:szCs w:val="32"/>
        </w:rPr>
        <w:t>4</w:t>
      </w:r>
    </w:p>
    <w:p w14:paraId="79F18748" w14:textId="77777777" w:rsidR="0062476D" w:rsidRPr="0037711E" w:rsidRDefault="0062476D" w:rsidP="0062476D">
      <w:pPr>
        <w:pStyle w:val="Default"/>
        <w:jc w:val="center"/>
        <w:rPr>
          <w:b/>
          <w:sz w:val="28"/>
          <w:szCs w:val="28"/>
        </w:rPr>
      </w:pPr>
      <w:r w:rsidRPr="0037711E">
        <w:rPr>
          <w:b/>
          <w:sz w:val="28"/>
          <w:szCs w:val="28"/>
        </w:rPr>
        <w:t>Organisé par le Comité de Quartier de Camplanier</w:t>
      </w:r>
    </w:p>
    <w:p w14:paraId="41DFD1C4" w14:textId="77777777" w:rsidR="0062476D" w:rsidRPr="0037711E" w:rsidRDefault="0062476D" w:rsidP="0062476D">
      <w:pPr>
        <w:pStyle w:val="Default"/>
        <w:jc w:val="center"/>
        <w:rPr>
          <w:b/>
          <w:sz w:val="28"/>
          <w:szCs w:val="28"/>
        </w:rPr>
      </w:pPr>
      <w:r w:rsidRPr="0037711E">
        <w:rPr>
          <w:b/>
          <w:sz w:val="28"/>
          <w:szCs w:val="28"/>
        </w:rPr>
        <w:t xml:space="preserve">Président : Monsieur </w:t>
      </w:r>
      <w:r w:rsidR="00DA04B9">
        <w:rPr>
          <w:b/>
          <w:sz w:val="28"/>
          <w:szCs w:val="28"/>
        </w:rPr>
        <w:t>Mathieu SALIN</w:t>
      </w:r>
    </w:p>
    <w:p w14:paraId="427F194E" w14:textId="77777777" w:rsidR="002E618D" w:rsidRDefault="002E618D" w:rsidP="0062476D">
      <w:pPr>
        <w:pStyle w:val="Default"/>
        <w:rPr>
          <w:b/>
          <w:sz w:val="28"/>
          <w:szCs w:val="28"/>
        </w:rPr>
      </w:pPr>
    </w:p>
    <w:p w14:paraId="20FA9BA8" w14:textId="77777777" w:rsidR="002E618D" w:rsidRPr="0037711E" w:rsidRDefault="002E618D" w:rsidP="0062476D">
      <w:pPr>
        <w:pStyle w:val="Default"/>
        <w:rPr>
          <w:b/>
          <w:sz w:val="28"/>
          <w:szCs w:val="28"/>
        </w:rPr>
      </w:pPr>
    </w:p>
    <w:p w14:paraId="49323919" w14:textId="77777777" w:rsidR="0062476D" w:rsidRPr="0037711E" w:rsidRDefault="0062476D" w:rsidP="0062476D">
      <w:pPr>
        <w:pStyle w:val="Default"/>
        <w:rPr>
          <w:b/>
          <w:sz w:val="28"/>
          <w:szCs w:val="28"/>
        </w:rPr>
      </w:pPr>
      <w:r w:rsidRPr="0037711E">
        <w:rPr>
          <w:b/>
          <w:sz w:val="28"/>
          <w:szCs w:val="28"/>
        </w:rPr>
        <w:t xml:space="preserve">Je soussigné (e), </w:t>
      </w:r>
    </w:p>
    <w:p w14:paraId="26C54F59" w14:textId="77777777" w:rsidR="0062476D" w:rsidRPr="0037711E" w:rsidRDefault="0062476D" w:rsidP="0062476D">
      <w:pPr>
        <w:pStyle w:val="Default"/>
        <w:rPr>
          <w:b/>
          <w:sz w:val="28"/>
          <w:szCs w:val="28"/>
        </w:rPr>
      </w:pPr>
      <w:r w:rsidRPr="0037711E">
        <w:rPr>
          <w:b/>
          <w:bCs/>
          <w:sz w:val="28"/>
          <w:szCs w:val="28"/>
        </w:rPr>
        <w:t xml:space="preserve">NOM  et </w:t>
      </w:r>
      <w:r w:rsidRPr="0037711E">
        <w:rPr>
          <w:b/>
          <w:sz w:val="28"/>
          <w:szCs w:val="28"/>
        </w:rPr>
        <w:t xml:space="preserve">Prénom </w:t>
      </w:r>
      <w:r>
        <w:rPr>
          <w:b/>
          <w:sz w:val="28"/>
          <w:szCs w:val="28"/>
        </w:rPr>
        <w:t>……………………………………………………………………………………….</w:t>
      </w:r>
    </w:p>
    <w:p w14:paraId="7A81C5F2" w14:textId="77777777" w:rsidR="0062476D" w:rsidRPr="0037711E" w:rsidRDefault="0062476D" w:rsidP="0062476D">
      <w:pPr>
        <w:pStyle w:val="Default"/>
        <w:rPr>
          <w:b/>
          <w:sz w:val="28"/>
          <w:szCs w:val="28"/>
        </w:rPr>
      </w:pPr>
      <w:r w:rsidRPr="0037711E">
        <w:rPr>
          <w:b/>
          <w:sz w:val="28"/>
          <w:szCs w:val="28"/>
        </w:rPr>
        <w:t xml:space="preserve">Né (e) le </w:t>
      </w:r>
      <w:r>
        <w:rPr>
          <w:b/>
          <w:sz w:val="28"/>
          <w:szCs w:val="28"/>
        </w:rPr>
        <w:t>………………………………</w:t>
      </w:r>
      <w:r>
        <w:rPr>
          <w:b/>
          <w:sz w:val="28"/>
          <w:szCs w:val="28"/>
        </w:rPr>
        <w:tab/>
        <w:t>à</w:t>
      </w:r>
      <w:r w:rsidRPr="0037711E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………………………………………………………………..</w:t>
      </w:r>
    </w:p>
    <w:p w14:paraId="5F93D317" w14:textId="77777777" w:rsidR="0062476D" w:rsidRPr="0037711E" w:rsidRDefault="0062476D" w:rsidP="0062476D">
      <w:pPr>
        <w:pStyle w:val="Default"/>
        <w:rPr>
          <w:b/>
          <w:sz w:val="28"/>
          <w:szCs w:val="28"/>
        </w:rPr>
      </w:pPr>
      <w:r w:rsidRPr="0037711E">
        <w:rPr>
          <w:b/>
          <w:sz w:val="28"/>
          <w:szCs w:val="28"/>
        </w:rPr>
        <w:t>Adresse</w:t>
      </w:r>
      <w:r>
        <w:rPr>
          <w:b/>
          <w:sz w:val="28"/>
          <w:szCs w:val="28"/>
        </w:rPr>
        <w:t> : …………………………………………………………………………………………………….</w:t>
      </w:r>
    </w:p>
    <w:p w14:paraId="45161510" w14:textId="77777777" w:rsidR="0062476D" w:rsidRPr="0037711E" w:rsidRDefault="0062476D" w:rsidP="0062476D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………………………………………………………………………………………………………….</w:t>
      </w:r>
    </w:p>
    <w:p w14:paraId="7B32DC61" w14:textId="77777777" w:rsidR="0062476D" w:rsidRPr="0037711E" w:rsidRDefault="0062476D" w:rsidP="0062476D">
      <w:pPr>
        <w:pStyle w:val="Default"/>
        <w:rPr>
          <w:b/>
          <w:sz w:val="28"/>
          <w:szCs w:val="28"/>
        </w:rPr>
      </w:pPr>
      <w:r w:rsidRPr="0037711E">
        <w:rPr>
          <w:b/>
          <w:sz w:val="28"/>
          <w:szCs w:val="28"/>
        </w:rPr>
        <w:t>Tel :</w:t>
      </w:r>
      <w:r>
        <w:rPr>
          <w:b/>
          <w:sz w:val="28"/>
          <w:szCs w:val="28"/>
        </w:rPr>
        <w:tab/>
        <w:t>…………………………………</w:t>
      </w:r>
      <w:r>
        <w:rPr>
          <w:b/>
          <w:sz w:val="28"/>
          <w:szCs w:val="28"/>
        </w:rPr>
        <w:tab/>
      </w:r>
      <w:r w:rsidRPr="0037711E">
        <w:rPr>
          <w:b/>
          <w:sz w:val="28"/>
          <w:szCs w:val="28"/>
        </w:rPr>
        <w:t>Mail :</w:t>
      </w:r>
      <w:r>
        <w:rPr>
          <w:b/>
          <w:sz w:val="28"/>
          <w:szCs w:val="28"/>
        </w:rPr>
        <w:t xml:space="preserve"> ……………………………………………………………</w:t>
      </w:r>
    </w:p>
    <w:p w14:paraId="693D5FB6" w14:textId="77777777" w:rsidR="0062476D" w:rsidRPr="0037711E" w:rsidRDefault="0062476D" w:rsidP="0062476D">
      <w:pPr>
        <w:pStyle w:val="Default"/>
        <w:rPr>
          <w:b/>
          <w:sz w:val="28"/>
          <w:szCs w:val="28"/>
        </w:rPr>
      </w:pPr>
    </w:p>
    <w:p w14:paraId="728DA74D" w14:textId="77777777" w:rsidR="0062476D" w:rsidRPr="0037711E" w:rsidRDefault="0062476D" w:rsidP="0062476D">
      <w:pPr>
        <w:pStyle w:val="Default"/>
        <w:jc w:val="both"/>
        <w:rPr>
          <w:b/>
          <w:sz w:val="28"/>
          <w:szCs w:val="28"/>
        </w:rPr>
      </w:pPr>
      <w:r w:rsidRPr="0037711E">
        <w:rPr>
          <w:b/>
          <w:sz w:val="28"/>
          <w:szCs w:val="28"/>
        </w:rPr>
        <w:t>Titulaire de la pièce d’identité N°</w:t>
      </w:r>
      <w:r>
        <w:rPr>
          <w:b/>
          <w:sz w:val="28"/>
          <w:szCs w:val="28"/>
        </w:rPr>
        <w:t>…………………………………………………………….</w:t>
      </w:r>
      <w:r w:rsidRPr="0037711E">
        <w:rPr>
          <w:b/>
          <w:sz w:val="28"/>
          <w:szCs w:val="28"/>
        </w:rPr>
        <w:tab/>
      </w:r>
      <w:r>
        <w:rPr>
          <w:b/>
          <w:sz w:val="28"/>
          <w:szCs w:val="28"/>
        </w:rPr>
        <w:t>….</w:t>
      </w:r>
      <w:r w:rsidRPr="0037711E">
        <w:rPr>
          <w:b/>
          <w:sz w:val="28"/>
          <w:szCs w:val="28"/>
        </w:rPr>
        <w:tab/>
      </w:r>
    </w:p>
    <w:p w14:paraId="3F581B2D" w14:textId="77777777" w:rsidR="0062476D" w:rsidRPr="0037711E" w:rsidRDefault="0062476D" w:rsidP="0062476D">
      <w:pPr>
        <w:pStyle w:val="Default"/>
        <w:jc w:val="both"/>
        <w:rPr>
          <w:b/>
          <w:sz w:val="28"/>
          <w:szCs w:val="28"/>
        </w:rPr>
      </w:pPr>
      <w:r w:rsidRPr="0037711E">
        <w:rPr>
          <w:b/>
          <w:sz w:val="28"/>
          <w:szCs w:val="28"/>
        </w:rPr>
        <w:t xml:space="preserve">Délivrée le………………………………Par………………………………………………………………. </w:t>
      </w:r>
    </w:p>
    <w:p w14:paraId="32175DE6" w14:textId="77777777" w:rsidR="0062476D" w:rsidRPr="0037711E" w:rsidRDefault="0062476D" w:rsidP="0062476D">
      <w:pPr>
        <w:pStyle w:val="Default"/>
        <w:jc w:val="both"/>
        <w:rPr>
          <w:b/>
          <w:sz w:val="28"/>
          <w:szCs w:val="28"/>
        </w:rPr>
      </w:pPr>
    </w:p>
    <w:p w14:paraId="4579FE25" w14:textId="77777777" w:rsidR="0062476D" w:rsidRPr="0037711E" w:rsidRDefault="0062476D" w:rsidP="0062476D">
      <w:pPr>
        <w:pStyle w:val="Default"/>
        <w:rPr>
          <w:b/>
          <w:sz w:val="28"/>
          <w:szCs w:val="28"/>
        </w:rPr>
      </w:pPr>
      <w:r w:rsidRPr="0037711E">
        <w:rPr>
          <w:b/>
          <w:sz w:val="28"/>
          <w:szCs w:val="28"/>
        </w:rPr>
        <w:t>N° d’immatriculation de mon véhicule : </w:t>
      </w:r>
      <w:r>
        <w:rPr>
          <w:b/>
          <w:sz w:val="28"/>
          <w:szCs w:val="28"/>
        </w:rPr>
        <w:t>……………………………………………………..</w:t>
      </w:r>
    </w:p>
    <w:p w14:paraId="7417B71E" w14:textId="77777777" w:rsidR="0062476D" w:rsidRPr="0037711E" w:rsidRDefault="0062476D" w:rsidP="0062476D">
      <w:pPr>
        <w:pStyle w:val="Default"/>
        <w:rPr>
          <w:b/>
          <w:sz w:val="28"/>
          <w:szCs w:val="28"/>
        </w:rPr>
      </w:pPr>
    </w:p>
    <w:p w14:paraId="4CD8E665" w14:textId="77777777" w:rsidR="0062476D" w:rsidRDefault="0062476D" w:rsidP="0062476D">
      <w:pPr>
        <w:pStyle w:val="Default"/>
        <w:tabs>
          <w:tab w:val="left" w:pos="4253"/>
        </w:tabs>
        <w:rPr>
          <w:b/>
          <w:sz w:val="23"/>
          <w:szCs w:val="23"/>
        </w:rPr>
      </w:pPr>
      <w:r w:rsidRPr="0037711E">
        <w:rPr>
          <w:b/>
          <w:sz w:val="28"/>
          <w:szCs w:val="28"/>
        </w:rPr>
        <w:t>Déclare sur l’honneur</w:t>
      </w:r>
      <w:r w:rsidRPr="0037711E">
        <w:rPr>
          <w:b/>
          <w:sz w:val="23"/>
          <w:szCs w:val="23"/>
        </w:rPr>
        <w:t xml:space="preserve"> : </w:t>
      </w:r>
    </w:p>
    <w:p w14:paraId="380B8B21" w14:textId="77777777" w:rsidR="0062476D" w:rsidRDefault="0062476D" w:rsidP="0062476D">
      <w:pPr>
        <w:pStyle w:val="Default"/>
        <w:numPr>
          <w:ilvl w:val="0"/>
          <w:numId w:val="1"/>
        </w:numPr>
        <w:rPr>
          <w:b/>
          <w:sz w:val="23"/>
          <w:szCs w:val="23"/>
        </w:rPr>
      </w:pPr>
      <w:r w:rsidRPr="0037711E">
        <w:rPr>
          <w:b/>
          <w:sz w:val="23"/>
          <w:szCs w:val="23"/>
        </w:rPr>
        <w:t xml:space="preserve">De ne pas être commerçant </w:t>
      </w:r>
    </w:p>
    <w:p w14:paraId="2DE5540B" w14:textId="77777777" w:rsidR="0062476D" w:rsidRPr="0037711E" w:rsidRDefault="0062476D" w:rsidP="0062476D">
      <w:pPr>
        <w:pStyle w:val="Default"/>
        <w:numPr>
          <w:ilvl w:val="0"/>
          <w:numId w:val="1"/>
        </w:numPr>
        <w:spacing w:after="66"/>
        <w:rPr>
          <w:b/>
          <w:sz w:val="23"/>
          <w:szCs w:val="23"/>
        </w:rPr>
      </w:pPr>
      <w:r w:rsidRPr="0037711E">
        <w:rPr>
          <w:b/>
          <w:sz w:val="23"/>
          <w:szCs w:val="23"/>
        </w:rPr>
        <w:t xml:space="preserve">De ne vendre que des objets personnels et usagers </w:t>
      </w:r>
    </w:p>
    <w:p w14:paraId="51D608C8" w14:textId="77777777" w:rsidR="0062476D" w:rsidRPr="0037711E" w:rsidRDefault="0062476D" w:rsidP="0062476D">
      <w:pPr>
        <w:pStyle w:val="Default"/>
        <w:numPr>
          <w:ilvl w:val="0"/>
          <w:numId w:val="1"/>
        </w:numPr>
        <w:rPr>
          <w:b/>
          <w:sz w:val="23"/>
          <w:szCs w:val="23"/>
        </w:rPr>
      </w:pPr>
      <w:r w:rsidRPr="0037711E">
        <w:rPr>
          <w:b/>
          <w:sz w:val="23"/>
          <w:szCs w:val="23"/>
        </w:rPr>
        <w:t xml:space="preserve">De non participation à 2 autres manifestations de même nature au cours de l’année    civile (Article R321-9 du Code Pénal) </w:t>
      </w:r>
    </w:p>
    <w:p w14:paraId="1B1BB1E2" w14:textId="77777777" w:rsidR="0062476D" w:rsidRPr="0037711E" w:rsidRDefault="0062476D" w:rsidP="0062476D">
      <w:pPr>
        <w:pStyle w:val="Default"/>
        <w:rPr>
          <w:b/>
          <w:sz w:val="28"/>
          <w:szCs w:val="28"/>
        </w:rPr>
      </w:pPr>
    </w:p>
    <w:p w14:paraId="1083DAAF" w14:textId="77777777" w:rsidR="0062476D" w:rsidRPr="0037711E" w:rsidRDefault="0062476D" w:rsidP="0062476D">
      <w:pPr>
        <w:pStyle w:val="Default"/>
        <w:rPr>
          <w:b/>
          <w:sz w:val="28"/>
          <w:szCs w:val="28"/>
        </w:rPr>
      </w:pPr>
      <w:r w:rsidRPr="0037711E">
        <w:rPr>
          <w:b/>
          <w:sz w:val="28"/>
          <w:szCs w:val="28"/>
        </w:rPr>
        <w:t>Fait à ………………………………….le…………………………..</w:t>
      </w:r>
      <w:r w:rsidR="009B6C93">
        <w:rPr>
          <w:b/>
          <w:sz w:val="28"/>
          <w:szCs w:val="28"/>
        </w:rPr>
        <w:tab/>
      </w:r>
      <w:r w:rsidRPr="0037711E">
        <w:rPr>
          <w:b/>
          <w:sz w:val="28"/>
          <w:szCs w:val="28"/>
        </w:rPr>
        <w:t xml:space="preserve">Signature </w:t>
      </w:r>
    </w:p>
    <w:p w14:paraId="2D692C2A" w14:textId="77777777" w:rsidR="0062476D" w:rsidRPr="0037711E" w:rsidRDefault="0062476D" w:rsidP="0062476D">
      <w:pPr>
        <w:pStyle w:val="Default"/>
        <w:rPr>
          <w:b/>
          <w:sz w:val="23"/>
          <w:szCs w:val="23"/>
        </w:rPr>
      </w:pPr>
    </w:p>
    <w:p w14:paraId="36D010C3" w14:textId="77777777" w:rsidR="0062476D" w:rsidRPr="0037711E" w:rsidRDefault="0062476D" w:rsidP="0062476D">
      <w:pPr>
        <w:pStyle w:val="Default"/>
        <w:rPr>
          <w:b/>
          <w:sz w:val="23"/>
          <w:szCs w:val="23"/>
        </w:rPr>
      </w:pPr>
    </w:p>
    <w:p w14:paraId="671FE9F2" w14:textId="77777777" w:rsidR="0062476D" w:rsidRDefault="009B6C93" w:rsidP="0062476D">
      <w:pPr>
        <w:pStyle w:val="Default"/>
        <w:rPr>
          <w:b/>
          <w:sz w:val="28"/>
          <w:szCs w:val="28"/>
        </w:rPr>
      </w:pPr>
      <w:r w:rsidRPr="00A60823">
        <w:rPr>
          <w:b/>
          <w:u w:val="single"/>
        </w:rPr>
        <w:t>TARIF </w:t>
      </w:r>
      <w:r>
        <w:rPr>
          <w:b/>
          <w:sz w:val="32"/>
          <w:szCs w:val="28"/>
        </w:rPr>
        <w:t xml:space="preserve">: </w:t>
      </w:r>
      <w:r w:rsidRPr="009B6C93">
        <w:rPr>
          <w:b/>
          <w:sz w:val="28"/>
          <w:szCs w:val="28"/>
        </w:rPr>
        <w:t xml:space="preserve">10 € l’emplacement 5X3 m et 5€ pour les adhérents </w:t>
      </w:r>
      <w:r>
        <w:rPr>
          <w:b/>
          <w:sz w:val="28"/>
          <w:szCs w:val="28"/>
        </w:rPr>
        <w:t>au Comité de Quartier</w:t>
      </w:r>
    </w:p>
    <w:p w14:paraId="4E5ED256" w14:textId="77777777" w:rsidR="0062476D" w:rsidRDefault="009B6C93" w:rsidP="009B6C93">
      <w:pPr>
        <w:pStyle w:val="Default"/>
        <w:rPr>
          <w:b/>
          <w:sz w:val="28"/>
          <w:szCs w:val="28"/>
        </w:rPr>
      </w:pPr>
      <w:r w:rsidRPr="00A60823">
        <w:rPr>
          <w:b/>
          <w:sz w:val="28"/>
          <w:szCs w:val="28"/>
          <w:u w:val="single"/>
        </w:rPr>
        <w:t>P</w:t>
      </w:r>
      <w:r w:rsidRPr="00A60823">
        <w:rPr>
          <w:b/>
          <w:u w:val="single"/>
        </w:rPr>
        <w:t>AIEMENT</w:t>
      </w:r>
      <w:r>
        <w:rPr>
          <w:b/>
          <w:sz w:val="28"/>
          <w:szCs w:val="28"/>
        </w:rPr>
        <w:t xml:space="preserve"> : </w:t>
      </w:r>
      <w:r w:rsidR="00DE60A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Par chèque à l’ordre du Comité de Quartier de Camplanier,</w:t>
      </w:r>
    </w:p>
    <w:p w14:paraId="26B81CE3" w14:textId="77777777" w:rsidR="009B6C93" w:rsidRDefault="009B6C93" w:rsidP="009B6C93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Par CB via le lien suivant sur HELLO ASSO :</w:t>
      </w:r>
    </w:p>
    <w:p w14:paraId="0038FCAC" w14:textId="77777777" w:rsidR="009B6C93" w:rsidRDefault="005A0C6F" w:rsidP="009B6C93">
      <w:pPr>
        <w:pStyle w:val="Default"/>
        <w:rPr>
          <w:b/>
          <w:sz w:val="23"/>
          <w:szCs w:val="23"/>
        </w:rPr>
      </w:pPr>
      <w:r w:rsidRPr="005A0C6F">
        <w:rPr>
          <w:b/>
          <w:sz w:val="23"/>
          <w:szCs w:val="23"/>
        </w:rPr>
        <w:t>https://www.helloasso.com/associations/comite-de-quartier-de-camplanier/evenements/vide-grenier-inscriptions</w:t>
      </w:r>
    </w:p>
    <w:p w14:paraId="2541FB8C" w14:textId="77777777" w:rsidR="009B6C93" w:rsidRDefault="009B6C93" w:rsidP="0062476D">
      <w:pPr>
        <w:pStyle w:val="Default"/>
        <w:rPr>
          <w:b/>
          <w:sz w:val="23"/>
          <w:szCs w:val="23"/>
        </w:rPr>
      </w:pPr>
    </w:p>
    <w:p w14:paraId="6F5BF204" w14:textId="77777777" w:rsidR="009B6C93" w:rsidRPr="0037711E" w:rsidRDefault="009B6C93" w:rsidP="0062476D">
      <w:pPr>
        <w:pStyle w:val="Default"/>
        <w:rPr>
          <w:b/>
          <w:sz w:val="23"/>
          <w:szCs w:val="23"/>
        </w:rPr>
      </w:pPr>
    </w:p>
    <w:p w14:paraId="3560689B" w14:textId="77777777" w:rsidR="002E618D" w:rsidRPr="002E618D" w:rsidRDefault="0062476D" w:rsidP="0062476D">
      <w:pPr>
        <w:pStyle w:val="Default"/>
        <w:rPr>
          <w:b/>
          <w:bCs/>
          <w:sz w:val="36"/>
          <w:szCs w:val="36"/>
        </w:rPr>
      </w:pPr>
      <w:r w:rsidRPr="0037711E">
        <w:rPr>
          <w:b/>
          <w:bCs/>
          <w:sz w:val="36"/>
          <w:szCs w:val="36"/>
        </w:rPr>
        <w:t xml:space="preserve">Cette inscription est à remettre avant le </w:t>
      </w:r>
      <w:r w:rsidR="004B4F71">
        <w:rPr>
          <w:b/>
          <w:bCs/>
          <w:sz w:val="36"/>
          <w:szCs w:val="36"/>
        </w:rPr>
        <w:t>1er</w:t>
      </w:r>
      <w:r>
        <w:rPr>
          <w:b/>
          <w:bCs/>
          <w:sz w:val="36"/>
          <w:szCs w:val="36"/>
        </w:rPr>
        <w:t xml:space="preserve"> JUIN </w:t>
      </w:r>
      <w:r w:rsidR="004B4F71">
        <w:rPr>
          <w:b/>
          <w:bCs/>
          <w:sz w:val="36"/>
          <w:szCs w:val="36"/>
        </w:rPr>
        <w:t>202</w:t>
      </w:r>
      <w:r w:rsidR="00107794">
        <w:rPr>
          <w:b/>
          <w:bCs/>
          <w:sz w:val="36"/>
          <w:szCs w:val="36"/>
        </w:rPr>
        <w:t>4</w:t>
      </w:r>
    </w:p>
    <w:p w14:paraId="4E99E48A" w14:textId="77777777" w:rsidR="0062476D" w:rsidRDefault="0062476D" w:rsidP="0062476D">
      <w:pPr>
        <w:pStyle w:val="Default"/>
        <w:rPr>
          <w:b/>
          <w:sz w:val="28"/>
          <w:szCs w:val="28"/>
        </w:rPr>
      </w:pPr>
      <w:r w:rsidRPr="0037711E">
        <w:rPr>
          <w:b/>
          <w:sz w:val="28"/>
          <w:szCs w:val="28"/>
        </w:rPr>
        <w:t xml:space="preserve">- par mail : </w:t>
      </w:r>
      <w:hyperlink r:id="rId6" w:history="1">
        <w:r w:rsidR="00841394" w:rsidRPr="00E921BA">
          <w:rPr>
            <w:rStyle w:val="Lienhypertexte"/>
            <w:b/>
            <w:sz w:val="28"/>
            <w:szCs w:val="28"/>
          </w:rPr>
          <w:t>vide.greniercamplanier@yahoo.fr</w:t>
        </w:r>
      </w:hyperlink>
      <w:r w:rsidR="00841394">
        <w:rPr>
          <w:b/>
          <w:sz w:val="28"/>
          <w:szCs w:val="28"/>
        </w:rPr>
        <w:t xml:space="preserve"> </w:t>
      </w:r>
      <w:r w:rsidRPr="0037711E">
        <w:rPr>
          <w:b/>
          <w:sz w:val="28"/>
          <w:szCs w:val="28"/>
        </w:rPr>
        <w:t xml:space="preserve"> (paiement sur place</w:t>
      </w:r>
      <w:r w:rsidR="00A60823">
        <w:rPr>
          <w:b/>
          <w:sz w:val="28"/>
          <w:szCs w:val="28"/>
        </w:rPr>
        <w:t xml:space="preserve"> ou par CB)</w:t>
      </w:r>
    </w:p>
    <w:p w14:paraId="00E160FF" w14:textId="77777777" w:rsidR="00A60823" w:rsidRPr="0037711E" w:rsidRDefault="00A60823" w:rsidP="0062476D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- par courrier :</w:t>
      </w:r>
    </w:p>
    <w:p w14:paraId="6152C876" w14:textId="77777777" w:rsidR="0062476D" w:rsidRPr="0037711E" w:rsidRDefault="0062476D" w:rsidP="0062476D">
      <w:pPr>
        <w:pStyle w:val="Default"/>
        <w:ind w:firstLine="708"/>
        <w:rPr>
          <w:b/>
          <w:sz w:val="28"/>
          <w:szCs w:val="28"/>
        </w:rPr>
      </w:pPr>
      <w:r w:rsidRPr="0037711E">
        <w:rPr>
          <w:b/>
          <w:sz w:val="28"/>
          <w:szCs w:val="28"/>
        </w:rPr>
        <w:t xml:space="preserve"> 45 Impasse des deux colonnes </w:t>
      </w:r>
      <w:r>
        <w:rPr>
          <w:b/>
          <w:sz w:val="28"/>
          <w:szCs w:val="28"/>
        </w:rPr>
        <w:t>-</w:t>
      </w:r>
      <w:r w:rsidRPr="0037711E">
        <w:rPr>
          <w:b/>
          <w:sz w:val="28"/>
          <w:szCs w:val="28"/>
        </w:rPr>
        <w:t xml:space="preserve"> 30900 Nîmes </w:t>
      </w:r>
    </w:p>
    <w:p w14:paraId="3FE14F0E" w14:textId="77777777" w:rsidR="0062476D" w:rsidRPr="0037711E" w:rsidRDefault="0062476D" w:rsidP="0062476D">
      <w:pPr>
        <w:pStyle w:val="Default"/>
        <w:ind w:firstLine="708"/>
        <w:rPr>
          <w:b/>
          <w:sz w:val="28"/>
          <w:szCs w:val="28"/>
        </w:rPr>
      </w:pPr>
      <w:r w:rsidRPr="0037711E">
        <w:rPr>
          <w:b/>
          <w:sz w:val="28"/>
          <w:szCs w:val="28"/>
        </w:rPr>
        <w:t>ou</w:t>
      </w:r>
    </w:p>
    <w:p w14:paraId="41A29883" w14:textId="77777777" w:rsidR="0062476D" w:rsidRDefault="0062476D" w:rsidP="002E618D">
      <w:pPr>
        <w:pStyle w:val="Default"/>
        <w:rPr>
          <w:b/>
          <w:sz w:val="32"/>
          <w:szCs w:val="32"/>
        </w:rPr>
      </w:pPr>
      <w:r w:rsidRPr="0037711E">
        <w:rPr>
          <w:b/>
          <w:sz w:val="28"/>
          <w:szCs w:val="28"/>
        </w:rPr>
        <w:t xml:space="preserve"> </w:t>
      </w:r>
      <w:r w:rsidRPr="0037711E">
        <w:rPr>
          <w:b/>
          <w:sz w:val="28"/>
          <w:szCs w:val="28"/>
        </w:rPr>
        <w:tab/>
        <w:t xml:space="preserve">1278 A Chemin de Camplanier – 30900 Nîmes </w:t>
      </w:r>
    </w:p>
    <w:p w14:paraId="15C1BDEC" w14:textId="77777777" w:rsidR="0062476D" w:rsidRDefault="0062476D" w:rsidP="0062476D">
      <w:pPr>
        <w:pStyle w:val="Default"/>
        <w:spacing w:line="276" w:lineRule="auto"/>
        <w:ind w:left="2832" w:firstLine="708"/>
        <w:rPr>
          <w:b/>
          <w:sz w:val="32"/>
          <w:szCs w:val="32"/>
        </w:rPr>
      </w:pPr>
      <w:r w:rsidRPr="0037711E">
        <w:rPr>
          <w:b/>
          <w:sz w:val="32"/>
          <w:szCs w:val="32"/>
        </w:rPr>
        <w:t xml:space="preserve">-------- </w:t>
      </w:r>
    </w:p>
    <w:p w14:paraId="449FC287" w14:textId="77777777" w:rsidR="002E618D" w:rsidRDefault="002E618D" w:rsidP="0062476D">
      <w:pPr>
        <w:pStyle w:val="Default"/>
        <w:spacing w:line="276" w:lineRule="auto"/>
        <w:ind w:left="2832" w:firstLine="708"/>
        <w:rPr>
          <w:b/>
          <w:sz w:val="32"/>
          <w:szCs w:val="32"/>
        </w:rPr>
      </w:pPr>
    </w:p>
    <w:p w14:paraId="3FF68CEF" w14:textId="77777777" w:rsidR="0062476D" w:rsidRDefault="0062476D" w:rsidP="002E618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Les vendeurs pourront s’installer à partir de 7h du matin sur l’emplacement qui leur aura été attribué.</w:t>
      </w:r>
    </w:p>
    <w:sectPr w:rsidR="0062476D" w:rsidSect="00C2146E">
      <w:pgSz w:w="11906" w:h="16838"/>
      <w:pgMar w:top="851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857EF"/>
    <w:multiLevelType w:val="hybridMultilevel"/>
    <w:tmpl w:val="B40EEC9E"/>
    <w:lvl w:ilvl="0" w:tplc="E012B3B4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779908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76D"/>
    <w:rsid w:val="00006012"/>
    <w:rsid w:val="000173ED"/>
    <w:rsid w:val="000B0D55"/>
    <w:rsid w:val="000D003D"/>
    <w:rsid w:val="000D1759"/>
    <w:rsid w:val="000D1FFE"/>
    <w:rsid w:val="000E3692"/>
    <w:rsid w:val="00107794"/>
    <w:rsid w:val="00123968"/>
    <w:rsid w:val="00123A83"/>
    <w:rsid w:val="001563D3"/>
    <w:rsid w:val="001C2E7D"/>
    <w:rsid w:val="001D77FC"/>
    <w:rsid w:val="001F7409"/>
    <w:rsid w:val="00215114"/>
    <w:rsid w:val="00232AE8"/>
    <w:rsid w:val="002731D3"/>
    <w:rsid w:val="002842D4"/>
    <w:rsid w:val="00295CAB"/>
    <w:rsid w:val="002B18B9"/>
    <w:rsid w:val="002C1F6A"/>
    <w:rsid w:val="002E2304"/>
    <w:rsid w:val="002E618D"/>
    <w:rsid w:val="002F5352"/>
    <w:rsid w:val="00356734"/>
    <w:rsid w:val="003705AA"/>
    <w:rsid w:val="00381E56"/>
    <w:rsid w:val="003C56F2"/>
    <w:rsid w:val="003E5F70"/>
    <w:rsid w:val="004223F5"/>
    <w:rsid w:val="00447460"/>
    <w:rsid w:val="00482FF0"/>
    <w:rsid w:val="004934BE"/>
    <w:rsid w:val="004A67EB"/>
    <w:rsid w:val="004B4F71"/>
    <w:rsid w:val="00542E92"/>
    <w:rsid w:val="0056150F"/>
    <w:rsid w:val="005824E6"/>
    <w:rsid w:val="005A0C6F"/>
    <w:rsid w:val="005B5835"/>
    <w:rsid w:val="005D3164"/>
    <w:rsid w:val="005D40D0"/>
    <w:rsid w:val="005F585F"/>
    <w:rsid w:val="005F5EC0"/>
    <w:rsid w:val="005F653E"/>
    <w:rsid w:val="00623302"/>
    <w:rsid w:val="0062476D"/>
    <w:rsid w:val="00642379"/>
    <w:rsid w:val="00664B8D"/>
    <w:rsid w:val="00685307"/>
    <w:rsid w:val="00695E2F"/>
    <w:rsid w:val="006A0EF1"/>
    <w:rsid w:val="006B7CFB"/>
    <w:rsid w:val="006F5358"/>
    <w:rsid w:val="00700428"/>
    <w:rsid w:val="00700F33"/>
    <w:rsid w:val="007211CA"/>
    <w:rsid w:val="0075240B"/>
    <w:rsid w:val="00753F5E"/>
    <w:rsid w:val="00764357"/>
    <w:rsid w:val="00774781"/>
    <w:rsid w:val="007965DE"/>
    <w:rsid w:val="00796920"/>
    <w:rsid w:val="007E2299"/>
    <w:rsid w:val="007F6060"/>
    <w:rsid w:val="00802EE1"/>
    <w:rsid w:val="00841394"/>
    <w:rsid w:val="0085006E"/>
    <w:rsid w:val="00862E1E"/>
    <w:rsid w:val="00865D97"/>
    <w:rsid w:val="00870C79"/>
    <w:rsid w:val="00895FE4"/>
    <w:rsid w:val="008E3067"/>
    <w:rsid w:val="008F2140"/>
    <w:rsid w:val="00903CAE"/>
    <w:rsid w:val="00904B6A"/>
    <w:rsid w:val="009117DE"/>
    <w:rsid w:val="009135D1"/>
    <w:rsid w:val="009256B9"/>
    <w:rsid w:val="00954D0F"/>
    <w:rsid w:val="009661EB"/>
    <w:rsid w:val="00997D0C"/>
    <w:rsid w:val="009B6C93"/>
    <w:rsid w:val="00A065BF"/>
    <w:rsid w:val="00A126E1"/>
    <w:rsid w:val="00A220BE"/>
    <w:rsid w:val="00A31C97"/>
    <w:rsid w:val="00A60823"/>
    <w:rsid w:val="00A63D03"/>
    <w:rsid w:val="00A9732A"/>
    <w:rsid w:val="00AA736C"/>
    <w:rsid w:val="00AB18CC"/>
    <w:rsid w:val="00AC4371"/>
    <w:rsid w:val="00AE1E1E"/>
    <w:rsid w:val="00AF2484"/>
    <w:rsid w:val="00AF73AD"/>
    <w:rsid w:val="00B03285"/>
    <w:rsid w:val="00B148E2"/>
    <w:rsid w:val="00B55EFD"/>
    <w:rsid w:val="00B665AF"/>
    <w:rsid w:val="00B714CF"/>
    <w:rsid w:val="00B74A63"/>
    <w:rsid w:val="00B8120D"/>
    <w:rsid w:val="00BA09B2"/>
    <w:rsid w:val="00BB6836"/>
    <w:rsid w:val="00BE0B60"/>
    <w:rsid w:val="00BF1E54"/>
    <w:rsid w:val="00BF2114"/>
    <w:rsid w:val="00C1550A"/>
    <w:rsid w:val="00C2146E"/>
    <w:rsid w:val="00C3215B"/>
    <w:rsid w:val="00C35A80"/>
    <w:rsid w:val="00C40CD2"/>
    <w:rsid w:val="00C413B0"/>
    <w:rsid w:val="00C47227"/>
    <w:rsid w:val="00C504EE"/>
    <w:rsid w:val="00C901AC"/>
    <w:rsid w:val="00CA0E24"/>
    <w:rsid w:val="00CA2D73"/>
    <w:rsid w:val="00CD1D0E"/>
    <w:rsid w:val="00CE39F9"/>
    <w:rsid w:val="00CE6E05"/>
    <w:rsid w:val="00CF28CC"/>
    <w:rsid w:val="00D20F04"/>
    <w:rsid w:val="00D30AED"/>
    <w:rsid w:val="00D35EEA"/>
    <w:rsid w:val="00D36904"/>
    <w:rsid w:val="00D4257E"/>
    <w:rsid w:val="00D42CAF"/>
    <w:rsid w:val="00D4733A"/>
    <w:rsid w:val="00D50864"/>
    <w:rsid w:val="00D873F5"/>
    <w:rsid w:val="00DA04B9"/>
    <w:rsid w:val="00DB0CCE"/>
    <w:rsid w:val="00DC0C0B"/>
    <w:rsid w:val="00DD648F"/>
    <w:rsid w:val="00DE60A7"/>
    <w:rsid w:val="00E1200B"/>
    <w:rsid w:val="00E53CEE"/>
    <w:rsid w:val="00E55977"/>
    <w:rsid w:val="00E672CB"/>
    <w:rsid w:val="00E72D50"/>
    <w:rsid w:val="00EA772E"/>
    <w:rsid w:val="00EB764F"/>
    <w:rsid w:val="00EE0748"/>
    <w:rsid w:val="00F046E6"/>
    <w:rsid w:val="00F26251"/>
    <w:rsid w:val="00F4066D"/>
    <w:rsid w:val="00F478D2"/>
    <w:rsid w:val="00F552EC"/>
    <w:rsid w:val="00F557CC"/>
    <w:rsid w:val="00F65A7C"/>
    <w:rsid w:val="00F9287F"/>
    <w:rsid w:val="00FA2C4D"/>
    <w:rsid w:val="00FA728C"/>
    <w:rsid w:val="00FB258B"/>
    <w:rsid w:val="00FC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BD28E"/>
  <w15:docId w15:val="{483C1352-B6D0-E54E-B010-6DBDF7F86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76D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62476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Lienhypertexte">
    <w:name w:val="Hyperlink"/>
    <w:uiPriority w:val="99"/>
    <w:unhideWhenUsed/>
    <w:rsid w:val="008413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de.greniercamplanier@yahoo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Links>
    <vt:vector size="6" baseType="variant">
      <vt:variant>
        <vt:i4>6029356</vt:i4>
      </vt:variant>
      <vt:variant>
        <vt:i4>0</vt:i4>
      </vt:variant>
      <vt:variant>
        <vt:i4>0</vt:i4>
      </vt:variant>
      <vt:variant>
        <vt:i4>5</vt:i4>
      </vt:variant>
      <vt:variant>
        <vt:lpwstr>mailto:vide.greniercamplanier@yahoo.fr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yoann</dc:creator>
  <cp:lastModifiedBy>Jean-Christophe Hanus</cp:lastModifiedBy>
  <cp:revision>2</cp:revision>
  <cp:lastPrinted>2024-03-13T16:14:00Z</cp:lastPrinted>
  <dcterms:created xsi:type="dcterms:W3CDTF">2024-03-28T14:28:00Z</dcterms:created>
  <dcterms:modified xsi:type="dcterms:W3CDTF">2024-03-28T14:28:00Z</dcterms:modified>
</cp:coreProperties>
</file>